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9034" w14:textId="16E35D93" w:rsidR="00803389" w:rsidRPr="00912F21" w:rsidRDefault="00912F21" w:rsidP="00912F21">
      <w:r>
        <w:rPr>
          <w:noProof/>
        </w:rPr>
        <w:drawing>
          <wp:anchor distT="0" distB="0" distL="114300" distR="114300" simplePos="0" relativeHeight="251658240" behindDoc="1" locked="0" layoutInCell="1" allowOverlap="1" wp14:anchorId="408819A5" wp14:editId="50230B8F">
            <wp:simplePos x="0" y="0"/>
            <wp:positionH relativeFrom="page">
              <wp:posOffset>-1666875</wp:posOffset>
            </wp:positionH>
            <wp:positionV relativeFrom="paragraph">
              <wp:posOffset>-518795</wp:posOffset>
            </wp:positionV>
            <wp:extent cx="9934575" cy="9820275"/>
            <wp:effectExtent l="0" t="0" r="952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4575" cy="982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3389" w:rsidRPr="00912F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21"/>
    <w:rsid w:val="00803389"/>
    <w:rsid w:val="00912F21"/>
    <w:rsid w:val="00AD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9367"/>
  <w15:chartTrackingRefBased/>
  <w15:docId w15:val="{2B132943-9BEC-4995-8432-17D8E7C1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Lite BR</dc:creator>
  <cp:keywords/>
  <dc:description/>
  <cp:lastModifiedBy>Windows Lite BR</cp:lastModifiedBy>
  <cp:revision>2</cp:revision>
  <dcterms:created xsi:type="dcterms:W3CDTF">2025-05-30T22:45:00Z</dcterms:created>
  <dcterms:modified xsi:type="dcterms:W3CDTF">2025-05-30T22:45:00Z</dcterms:modified>
</cp:coreProperties>
</file>